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A663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Moore, Donald R</w:t>
      </w:r>
    </w:p>
    <w:p w:rsidR="001C00B3" w:rsidRDefault="00B83ED0" w:rsidP="00B83ED0">
      <w:pPr>
        <w:jc w:val="both"/>
      </w:pPr>
      <w:r>
        <w:t xml:space="preserve">Born 16.4.1902, died 2.10.1966. </w:t>
      </w:r>
      <w:r w:rsidR="00465811">
        <w:t xml:space="preserve"> </w:t>
      </w:r>
      <w:bookmarkStart w:id="0" w:name="_GoBack"/>
      <w:bookmarkEnd w:id="0"/>
      <w:proofErr w:type="gramStart"/>
      <w:r w:rsidR="006B5742">
        <w:t xml:space="preserve">Graduated with </w:t>
      </w:r>
      <w:r w:rsidR="00A66339">
        <w:t>BSc Forestry from University of Adelaide in 1922.</w:t>
      </w:r>
      <w:proofErr w:type="gramEnd"/>
      <w:r w:rsidR="00A66339">
        <w:t xml:space="preserve"> </w:t>
      </w:r>
      <w:proofErr w:type="gramStart"/>
      <w:r w:rsidR="00A66339">
        <w:t>Joined Forests Department of W.A. in 1926.</w:t>
      </w:r>
      <w:proofErr w:type="gramEnd"/>
      <w:r w:rsidR="00A66339">
        <w:t xml:space="preserve"> </w:t>
      </w:r>
      <w:proofErr w:type="gramStart"/>
      <w:r w:rsidR="00A66339">
        <w:t>Stationed at Collie</w:t>
      </w:r>
      <w:r w:rsidR="00C05175">
        <w:t xml:space="preserve"> in 1930s</w:t>
      </w:r>
      <w:r w:rsidR="00A66339">
        <w:t>, then Harvey</w:t>
      </w:r>
      <w:r w:rsidR="00C05175">
        <w:t>, as OIC.</w:t>
      </w:r>
      <w:proofErr w:type="gramEnd"/>
      <w:r w:rsidR="00C05175">
        <w:t xml:space="preserve"> </w:t>
      </w:r>
      <w:r w:rsidR="00A66339">
        <w:t xml:space="preserve"> </w:t>
      </w:r>
      <w:r w:rsidR="008A7494">
        <w:t xml:space="preserve"> Appointed Superintendent 1963/64</w:t>
      </w:r>
      <w:r w:rsidR="00465811">
        <w:t xml:space="preserve">, Chief of Division 1.7.1964.  </w:t>
      </w:r>
      <w:r w:rsidR="008A7494">
        <w:t xml:space="preserve">. </w:t>
      </w:r>
      <w:r w:rsidR="00A66339">
        <w:t>Was Chief of Division Plantations</w:t>
      </w:r>
      <w:r>
        <w:t xml:space="preserve">, </w:t>
      </w:r>
      <w:r w:rsidR="00A66339">
        <w:t xml:space="preserve">when he </w:t>
      </w:r>
      <w:proofErr w:type="gramStart"/>
      <w:r w:rsidR="00A66339">
        <w:t>died.</w:t>
      </w:r>
      <w:proofErr w:type="gramEnd"/>
      <w:r w:rsidR="00465811">
        <w:t xml:space="preserve"> </w:t>
      </w:r>
      <w:r>
        <w:t xml:space="preserve"> Chairman of Institute of Foresters of Australia W.A. Division 1958-59.</w:t>
      </w:r>
    </w:p>
    <w:p w:rsidR="001C00B3" w:rsidRPr="00AB3A01" w:rsidRDefault="001C00B3">
      <w:pPr>
        <w:rPr>
          <w:rFonts w:ascii="Arial" w:hAnsi="Arial" w:cs="Arial"/>
          <w:b/>
          <w:sz w:val="24"/>
          <w:szCs w:val="24"/>
        </w:rPr>
      </w:pPr>
    </w:p>
    <w:sectPr w:rsidR="001C00B3" w:rsidRPr="00AB3A01" w:rsidSect="00AB3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01"/>
    <w:rsid w:val="001063CB"/>
    <w:rsid w:val="001C00B3"/>
    <w:rsid w:val="00465811"/>
    <w:rsid w:val="005963D5"/>
    <w:rsid w:val="006B5742"/>
    <w:rsid w:val="008A7494"/>
    <w:rsid w:val="008D6BA4"/>
    <w:rsid w:val="00A66339"/>
    <w:rsid w:val="00AB3A01"/>
    <w:rsid w:val="00B83ED0"/>
    <w:rsid w:val="00C05175"/>
    <w:rsid w:val="00C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2013-09-09T23:17:00Z</dcterms:created>
  <dcterms:modified xsi:type="dcterms:W3CDTF">2013-09-27T13:53:00Z</dcterms:modified>
</cp:coreProperties>
</file>